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4" w:type="dxa"/>
        <w:jc w:val="center"/>
        <w:tblCellSpacing w:w="0" w:type="dxa"/>
        <w:tblBorders>
          <w:top w:val="outset" w:sz="6" w:space="0" w:color="6699CC"/>
          <w:left w:val="outset" w:sz="6" w:space="0" w:color="6699CC"/>
          <w:bottom w:val="outset" w:sz="6" w:space="0" w:color="6699CC"/>
          <w:right w:val="outset" w:sz="6" w:space="0" w:color="66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2203"/>
        <w:gridCol w:w="5337"/>
      </w:tblGrid>
      <w:tr w:rsidR="00E32079" w:rsidRPr="00E32079" w:rsidTr="00E32079">
        <w:trPr>
          <w:trHeight w:val="552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FDFFF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国别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Country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FDFFF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学校名称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Chinese Name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DFDFFF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外文全称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English Name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美国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USA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加州大学戴维斯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University of California, Davis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密苏里大学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University of Missouri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普</w:t>
            </w: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渡大学</w:t>
            </w:r>
            <w:proofErr w:type="gram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盖莱默校区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Purdue University Calumet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宾西法尼</w:t>
            </w: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亚州</w:t>
            </w:r>
            <w:proofErr w:type="gram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布鲁斯堡大学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Bloomsburg University of Pennsylvania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宾夕法尼亚州艾丁堡罗大学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Edinboro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 of Pennsylvania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世纪大学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Centenary College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哈特兰德社区学院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Heartland Community College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加拿大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阿尔伯塔大学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University of Alberta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英国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U.K.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威尔士大学三一圣大卫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University of Wales Trinity Saint David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斯旺西大学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Swansea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爱尔兰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利莫瑞克大学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University of Limerick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澳大利亚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Australia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科廷科技大学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Curtin University of Technology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新西兰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New Zealand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怀卡托</w:t>
            </w:r>
            <w:proofErr w:type="gram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理工学院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Waikato Institute of Technology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德国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Germany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德累斯顿工业大学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Dresden University of Technology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意大利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萨</w:t>
            </w:r>
            <w:proofErr w:type="gram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兰托大学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University of </w:t>
            </w: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Salento</w:t>
            </w:r>
            <w:proofErr w:type="spellEnd"/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俄罗斯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海事国立大学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Maritime State University Named After Admiral G.I. </w:t>
            </w: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Nevelskoy</w:t>
            </w:r>
            <w:proofErr w:type="spellEnd"/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海参崴经济服务大学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Vladivostok State University of Economics and Service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远东联邦大学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Far Eastern Federal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马来西亚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英迪大学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INTI University College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巴基斯坦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辛地大学</w:t>
            </w:r>
            <w:proofErr w:type="gramEnd"/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Sindh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西班牙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ESIC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ESIC Business and Marketing School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白俄罗斯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白俄罗斯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-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俄罗斯大学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Belarusian-Russian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白俄罗斯国立工艺大学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Belarusian State Technological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白俄罗斯国立交通大学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Belarusian State University of Transport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白俄罗斯</w:t>
            </w: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国立戈梅</w:t>
            </w:r>
            <w:proofErr w:type="gram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利大学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Francisk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Scorina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Gomel State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白俄罗斯国家农业技术大学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Belarusian National Agricultural Technical 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白俄罗斯国立技术大学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Belarusian National Technical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白俄罗斯国立经济大学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Belarus State Economic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白俄罗斯莫吉廖夫国立食品大学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Mogilev State Foodstuffs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984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lastRenderedPageBreak/>
              <w:t>韩国</w:t>
            </w: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br/>
              <w:t>Korea</w:t>
            </w: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建国大学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konkuk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嘉泉大学</w:t>
            </w:r>
            <w:proofErr w:type="gramEnd"/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Ga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Chon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亚洲大学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Ajou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明知大学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Myongji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林大学</w:t>
            </w:r>
            <w:proofErr w:type="gramEnd"/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Daelim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Coll</w:t>
            </w:r>
            <w:proofErr w:type="spellEnd"/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东</w:t>
            </w: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元大学</w:t>
            </w:r>
            <w:proofErr w:type="gramEnd"/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Tongwon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College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圣德大学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Sung </w:t>
            </w: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Duk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College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忠北道</w:t>
            </w:r>
            <w:proofErr w:type="gram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立大学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Chungbuk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Provincial College of Science and Technology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大邱大学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Daegu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湖西大学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Hoseo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瑞逸大学</w:t>
            </w:r>
            <w:proofErr w:type="gramEnd"/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Seoil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College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全南大学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Chonnam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National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翰林大学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Hallym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湖原大学</w:t>
            </w:r>
            <w:proofErr w:type="gramEnd"/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Howon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南部大学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Nambu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草堂大学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Chodang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尚志大学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Sangji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韩</w:t>
            </w: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世</w:t>
            </w:r>
            <w:proofErr w:type="gram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大学</w:t>
            </w:r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Hansei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极东大学</w:t>
            </w:r>
            <w:proofErr w:type="gramEnd"/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FarEast</w:t>
            </w:r>
            <w:proofErr w:type="spellEnd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University</w:t>
            </w:r>
          </w:p>
        </w:tc>
      </w:tr>
      <w:tr w:rsidR="00E32079" w:rsidRPr="00E32079" w:rsidTr="00E32079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vAlign w:val="center"/>
            <w:hideMark/>
          </w:tcPr>
          <w:p w:rsidR="00E32079" w:rsidRPr="00E32079" w:rsidRDefault="00E32079" w:rsidP="00E3207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韩基大学</w:t>
            </w:r>
            <w:proofErr w:type="gramEnd"/>
          </w:p>
        </w:tc>
        <w:tc>
          <w:tcPr>
            <w:tcW w:w="5232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CA"/>
            <w:hideMark/>
          </w:tcPr>
          <w:p w:rsidR="00E32079" w:rsidRPr="00E32079" w:rsidRDefault="00E32079" w:rsidP="00E32079">
            <w:pPr>
              <w:widowControl/>
              <w:spacing w:line="307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E3207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Korea Christian University</w:t>
            </w:r>
          </w:p>
        </w:tc>
      </w:tr>
    </w:tbl>
    <w:p w:rsidR="008C423B" w:rsidRPr="00E32079" w:rsidRDefault="00E32079" w:rsidP="00E32079">
      <w:proofErr w:type="gramStart"/>
      <w:r>
        <w:rPr>
          <w:rFonts w:hint="eastAsia"/>
        </w:rPr>
        <w:t>s</w:t>
      </w:r>
      <w:proofErr w:type="gramEnd"/>
    </w:p>
    <w:sectPr w:rsidR="008C423B" w:rsidRPr="00E32079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0A" w:rsidRDefault="0032210A" w:rsidP="00925799">
      <w:r>
        <w:separator/>
      </w:r>
    </w:p>
  </w:endnote>
  <w:endnote w:type="continuationSeparator" w:id="0">
    <w:p w:rsidR="0032210A" w:rsidRDefault="0032210A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0A" w:rsidRDefault="0032210A" w:rsidP="00925799">
      <w:r>
        <w:separator/>
      </w:r>
    </w:p>
  </w:footnote>
  <w:footnote w:type="continuationSeparator" w:id="0">
    <w:p w:rsidR="0032210A" w:rsidRDefault="0032210A" w:rsidP="0092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121CB5"/>
    <w:rsid w:val="00153D4F"/>
    <w:rsid w:val="00155739"/>
    <w:rsid w:val="00155E3A"/>
    <w:rsid w:val="0017321D"/>
    <w:rsid w:val="001B041A"/>
    <w:rsid w:val="001F1EEA"/>
    <w:rsid w:val="002C6427"/>
    <w:rsid w:val="0032210A"/>
    <w:rsid w:val="003504C9"/>
    <w:rsid w:val="00356DD5"/>
    <w:rsid w:val="00362E44"/>
    <w:rsid w:val="003E2F3F"/>
    <w:rsid w:val="0050500E"/>
    <w:rsid w:val="00545782"/>
    <w:rsid w:val="006B6A59"/>
    <w:rsid w:val="00744CE2"/>
    <w:rsid w:val="00757284"/>
    <w:rsid w:val="007B01A2"/>
    <w:rsid w:val="007E547F"/>
    <w:rsid w:val="00831505"/>
    <w:rsid w:val="008964BE"/>
    <w:rsid w:val="008C423B"/>
    <w:rsid w:val="008D6FC5"/>
    <w:rsid w:val="008F371F"/>
    <w:rsid w:val="009117C5"/>
    <w:rsid w:val="00925799"/>
    <w:rsid w:val="00983939"/>
    <w:rsid w:val="0098607B"/>
    <w:rsid w:val="009920E6"/>
    <w:rsid w:val="009A029E"/>
    <w:rsid w:val="00A92C75"/>
    <w:rsid w:val="00B67D19"/>
    <w:rsid w:val="00B80ED7"/>
    <w:rsid w:val="00C51955"/>
    <w:rsid w:val="00D44752"/>
    <w:rsid w:val="00D97B14"/>
    <w:rsid w:val="00E32079"/>
    <w:rsid w:val="00E34766"/>
    <w:rsid w:val="00E6379E"/>
    <w:rsid w:val="00E80B2A"/>
    <w:rsid w:val="00EA6401"/>
    <w:rsid w:val="00F83ADE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2F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32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character" w:customStyle="1" w:styleId="1Char">
    <w:name w:val="标题 1 Char"/>
    <w:basedOn w:val="a0"/>
    <w:link w:val="1"/>
    <w:uiPriority w:val="9"/>
    <w:rsid w:val="003E2F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732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mw-headline">
    <w:name w:val="mw-headline"/>
    <w:basedOn w:val="a0"/>
    <w:rsid w:val="0017321D"/>
  </w:style>
  <w:style w:type="character" w:customStyle="1" w:styleId="mw-editsection">
    <w:name w:val="mw-editsection"/>
    <w:basedOn w:val="a0"/>
    <w:rsid w:val="0017321D"/>
  </w:style>
  <w:style w:type="character" w:customStyle="1" w:styleId="mw-editsection-bracket">
    <w:name w:val="mw-editsection-bracket"/>
    <w:basedOn w:val="a0"/>
    <w:rsid w:val="0017321D"/>
  </w:style>
  <w:style w:type="paragraph" w:styleId="a8">
    <w:name w:val="Balloon Text"/>
    <w:basedOn w:val="a"/>
    <w:link w:val="Char1"/>
    <w:uiPriority w:val="99"/>
    <w:semiHidden/>
    <w:unhideWhenUsed/>
    <w:rsid w:val="00A92C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92C75"/>
    <w:rPr>
      <w:sz w:val="18"/>
      <w:szCs w:val="18"/>
    </w:rPr>
  </w:style>
  <w:style w:type="character" w:customStyle="1" w:styleId="style6">
    <w:name w:val="style6"/>
    <w:basedOn w:val="a0"/>
    <w:rsid w:val="00362E44"/>
  </w:style>
  <w:style w:type="paragraph" w:customStyle="1" w:styleId="dhfont">
    <w:name w:val="dhfont"/>
    <w:basedOn w:val="a"/>
    <w:rsid w:val="00831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3">
    <w:name w:val="style13"/>
    <w:basedOn w:val="a0"/>
    <w:rsid w:val="00831505"/>
  </w:style>
  <w:style w:type="character" w:customStyle="1" w:styleId="style16">
    <w:name w:val="style16"/>
    <w:basedOn w:val="a0"/>
    <w:rsid w:val="00831505"/>
  </w:style>
  <w:style w:type="character" w:customStyle="1" w:styleId="style15">
    <w:name w:val="style15"/>
    <w:basedOn w:val="a0"/>
    <w:rsid w:val="00831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1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076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965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CCCCCC"/>
            <w:right w:val="none" w:sz="0" w:space="0" w:color="auto"/>
          </w:divBdr>
          <w:divsChild>
            <w:div w:id="1669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2015-07-30T06:59:00Z</dcterms:created>
  <dcterms:modified xsi:type="dcterms:W3CDTF">2015-07-30T06:59:00Z</dcterms:modified>
</cp:coreProperties>
</file>